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83D8FB" w14:textId="77777777" w:rsidR="00BB06DF" w:rsidRDefault="00BB06DF" w:rsidP="00BB06DF">
      <w:r>
        <w:t>SPRZEDAM PRAKTYKĘ WETERYNARYJNĄ W KRAPKOWICACH</w:t>
      </w:r>
    </w:p>
    <w:p w14:paraId="5027D5FF" w14:textId="77777777" w:rsidR="00BB06DF" w:rsidRDefault="00BB06DF" w:rsidP="00BB06DF"/>
    <w:p w14:paraId="29187FF8" w14:textId="2469C3E0" w:rsidR="00453716" w:rsidRDefault="00BB06DF" w:rsidP="00BB06DF">
      <w:r>
        <w:t>TEL</w:t>
      </w:r>
      <w:r>
        <w:t>.</w:t>
      </w:r>
      <w:r>
        <w:t xml:space="preserve"> 604062673</w:t>
      </w:r>
    </w:p>
    <w:p w14:paraId="1612F2FF" w14:textId="77777777" w:rsidR="00BB06DF" w:rsidRDefault="00BB06DF" w:rsidP="00BB06DF"/>
    <w:p w14:paraId="6C855ACE" w14:textId="25E384C8" w:rsidR="00BB06DF" w:rsidRDefault="00BB06DF" w:rsidP="00BB06DF">
      <w:r>
        <w:t>Jolanta Konarska</w:t>
      </w:r>
    </w:p>
    <w:sectPr w:rsidR="00BB06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6DF"/>
    <w:rsid w:val="00453716"/>
    <w:rsid w:val="00BB06DF"/>
    <w:rsid w:val="00D93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9E802F"/>
  <w15:chartTrackingRefBased/>
  <w15:docId w15:val="{8472FEAC-4F43-46B4-96AD-AF854C429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70</Characters>
  <Application>Microsoft Office Word</Application>
  <DocSecurity>0</DocSecurity>
  <Lines>1</Lines>
  <Paragraphs>1</Paragraphs>
  <ScaleCrop>false</ScaleCrop>
  <Company/>
  <LinksUpToDate>false</LinksUpToDate>
  <CharactersWithSpaces>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 wis</dc:creator>
  <cp:keywords/>
  <dc:description/>
  <cp:lastModifiedBy>mar wis</cp:lastModifiedBy>
  <cp:revision>1</cp:revision>
  <dcterms:created xsi:type="dcterms:W3CDTF">2024-07-11T05:14:00Z</dcterms:created>
  <dcterms:modified xsi:type="dcterms:W3CDTF">2024-07-11T05:15:00Z</dcterms:modified>
</cp:coreProperties>
</file>