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D630" w14:textId="53DCD379" w:rsidR="00F6499A" w:rsidRPr="00D04051" w:rsidRDefault="00F6499A" w:rsidP="00F84B43">
      <w:pPr>
        <w:jc w:val="center"/>
        <w:rPr>
          <w:b/>
          <w:bCs/>
          <w:u w:val="single"/>
        </w:rPr>
      </w:pPr>
      <w:bookmarkStart w:id="0" w:name="_GoBack"/>
      <w:bookmarkEnd w:id="0"/>
      <w:r w:rsidRPr="00D04051">
        <w:t>PISMO PRZEWODNIE DOŁĄCZANE DO PRÓBEK POBRANYCH OD ZWIERZĄT</w:t>
      </w:r>
      <w:r w:rsidR="00F84B43" w:rsidRPr="00D04051">
        <w:t xml:space="preserve"> </w:t>
      </w:r>
      <w:r w:rsidR="003E2004">
        <w:t xml:space="preserve">INNYCH NIŻ DRÓB I DZIKIE PTAKI </w:t>
      </w:r>
      <w:r w:rsidRPr="00D04051">
        <w:t xml:space="preserve"> PRZESYŁANYCH DO BADAŃ LABORATORYJNYCH</w:t>
      </w:r>
      <w:r w:rsidR="00F84B43" w:rsidRPr="00D04051">
        <w:t xml:space="preserve"> </w:t>
      </w:r>
      <w:r w:rsidRPr="00D04051">
        <w:rPr>
          <w:b/>
          <w:bCs/>
          <w:u w:val="single"/>
        </w:rPr>
        <w:t>W KIERUNKU ZAKAŻENIA WIRUSAMI GRYPY PTAKÓW</w:t>
      </w:r>
      <w:r w:rsidR="00DA1DD0">
        <w:rPr>
          <w:b/>
          <w:bCs/>
          <w:u w:val="single"/>
        </w:rPr>
        <w:t>**</w:t>
      </w:r>
    </w:p>
    <w:p w14:paraId="4CECD650" w14:textId="0F34CAD9" w:rsidR="00F6499A" w:rsidRPr="00D04051" w:rsidRDefault="00F6499A" w:rsidP="00F84B43">
      <w:r w:rsidRPr="00D04051">
        <w:t>N</w:t>
      </w:r>
      <w:r w:rsidR="00F84B43" w:rsidRPr="00D04051">
        <w:t>r</w:t>
      </w:r>
      <w:r w:rsidRPr="00D04051">
        <w:t>/kod próbki (jeśli został nadany):</w:t>
      </w:r>
      <w:r w:rsidR="00D04051">
        <w:t xml:space="preserve"> </w:t>
      </w:r>
      <w:r w:rsidRPr="00D04051">
        <w:t>…</w:t>
      </w:r>
      <w:r w:rsidR="00F84B43" w:rsidRPr="00D04051">
        <w:t>…………..</w:t>
      </w:r>
      <w:r w:rsidRPr="00D04051">
        <w:t>………………</w:t>
      </w:r>
      <w:r w:rsidR="00F84B43" w:rsidRPr="00D04051">
        <w:t xml:space="preserve"> </w:t>
      </w:r>
      <w:r w:rsidRPr="00D04051">
        <w:t>N</w:t>
      </w:r>
      <w:r w:rsidR="00F84B43" w:rsidRPr="00D04051">
        <w:t>r</w:t>
      </w:r>
      <w:r w:rsidRPr="00D04051">
        <w:t xml:space="preserve"> próbki nadany przez laboratorium:</w:t>
      </w:r>
      <w:r w:rsidR="00D04051">
        <w:t xml:space="preserve"> </w:t>
      </w:r>
      <w:r w:rsidRPr="00D04051">
        <w:t>……</w:t>
      </w:r>
      <w:r w:rsidR="00F84B43" w:rsidRPr="00D04051">
        <w:t>.</w:t>
      </w:r>
      <w:r w:rsidRPr="00D04051">
        <w:t>…</w:t>
      </w:r>
      <w:r w:rsidR="00F84B43" w:rsidRPr="00D04051">
        <w:t>…………..</w:t>
      </w:r>
      <w:r w:rsidRPr="00D04051">
        <w:t>……………………</w:t>
      </w:r>
    </w:p>
    <w:p w14:paraId="34E6A3F7" w14:textId="77777777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>Zleceniodawca badania:</w:t>
      </w:r>
    </w:p>
    <w:p w14:paraId="0F2CF999" w14:textId="2D68EADC" w:rsidR="00F6499A" w:rsidRPr="00D04051" w:rsidRDefault="00F6499A" w:rsidP="00F6499A">
      <w:pPr>
        <w:pStyle w:val="Akapitzlist"/>
        <w:numPr>
          <w:ilvl w:val="0"/>
          <w:numId w:val="2"/>
        </w:numPr>
      </w:pPr>
      <w:r w:rsidRPr="00D04051">
        <w:t xml:space="preserve">Nazwa </w:t>
      </w:r>
      <w:r w:rsidR="00F84B43" w:rsidRPr="00D04051">
        <w:t xml:space="preserve">i adres </w:t>
      </w:r>
      <w:r w:rsidRPr="00D04051">
        <w:t>Zakładu Leczniczego Dla Zwierząt:</w:t>
      </w:r>
      <w:r w:rsidR="00D04051">
        <w:t xml:space="preserve"> </w:t>
      </w:r>
      <w:r w:rsidRPr="00D04051">
        <w:t>………………………………………………….</w:t>
      </w:r>
      <w:r w:rsidR="004063E6">
        <w:t>………………………………….</w:t>
      </w:r>
    </w:p>
    <w:p w14:paraId="4B702545" w14:textId="59217444" w:rsidR="00F6499A" w:rsidRPr="00D04051" w:rsidRDefault="00F6499A" w:rsidP="00F6499A">
      <w:pPr>
        <w:pStyle w:val="Akapitzlist"/>
        <w:numPr>
          <w:ilvl w:val="0"/>
          <w:numId w:val="2"/>
        </w:numPr>
      </w:pPr>
      <w:r w:rsidRPr="00D04051">
        <w:t>Adres e-mail/telefon:</w:t>
      </w:r>
      <w:r w:rsidR="00D04051">
        <w:t xml:space="preserve"> </w:t>
      </w:r>
      <w:r w:rsidRPr="00D04051">
        <w:t>………………………………………………………………………………</w:t>
      </w:r>
      <w:r w:rsidR="004063E6">
        <w:t>……………………………………………….</w:t>
      </w:r>
    </w:p>
    <w:p w14:paraId="7EAAEB65" w14:textId="337B3973" w:rsidR="00793026" w:rsidRDefault="00F6499A" w:rsidP="00F6499A">
      <w:pPr>
        <w:pStyle w:val="Akapitzlist"/>
        <w:numPr>
          <w:ilvl w:val="0"/>
          <w:numId w:val="2"/>
        </w:numPr>
      </w:pPr>
      <w:r w:rsidRPr="00D04051">
        <w:t>Imię i nazwisko osoby</w:t>
      </w:r>
      <w:r w:rsidR="003E2004">
        <w:t xml:space="preserve"> pobierającej próbki</w:t>
      </w:r>
      <w:r w:rsidR="004063E6">
        <w:t>:……………………………………………………………………………………………….</w:t>
      </w:r>
    </w:p>
    <w:p w14:paraId="285294DF" w14:textId="2D5C5995" w:rsidR="00F6499A" w:rsidRPr="00D04051" w:rsidRDefault="00793026" w:rsidP="00F6499A">
      <w:pPr>
        <w:pStyle w:val="Akapitzlist"/>
        <w:numPr>
          <w:ilvl w:val="0"/>
          <w:numId w:val="2"/>
        </w:numPr>
      </w:pPr>
      <w:r>
        <w:t>Data pobrania próbek:</w:t>
      </w:r>
      <w:r w:rsidR="00F6499A" w:rsidRPr="00D04051">
        <w:t>……………………………………………</w:t>
      </w:r>
      <w:r w:rsidR="00F84B43" w:rsidRPr="00D04051">
        <w:t>………………………………………………</w:t>
      </w:r>
      <w:r w:rsidR="00F6499A" w:rsidRPr="00D04051">
        <w:t>…………</w:t>
      </w:r>
      <w:r w:rsidR="00F84B43" w:rsidRPr="00D04051">
        <w:t>…………</w:t>
      </w:r>
      <w:r w:rsidR="004063E6">
        <w:t>……………</w:t>
      </w:r>
    </w:p>
    <w:p w14:paraId="6079FB0E" w14:textId="7DFFDE81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 xml:space="preserve">Dane dotyczące </w:t>
      </w:r>
      <w:r w:rsidR="00793026">
        <w:t>posiadacza zwierzęcia lub opiekuna w przypadku kotów wolno żyjących:</w:t>
      </w:r>
    </w:p>
    <w:p w14:paraId="42A121DA" w14:textId="06A14C35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Imię i nazwisko posiadacza</w:t>
      </w:r>
      <w:r w:rsidR="00793026">
        <w:t>/opiekuna</w:t>
      </w:r>
      <w:r w:rsidRPr="00D04051">
        <w:t xml:space="preserve"> zwierzęcia</w:t>
      </w:r>
      <w:r w:rsidR="00220FE6">
        <w:t>*</w:t>
      </w:r>
      <w:r w:rsidRPr="00D04051">
        <w:t>:</w:t>
      </w:r>
      <w:r w:rsidR="00D04051">
        <w:t xml:space="preserve"> </w:t>
      </w:r>
      <w:r w:rsidRPr="00D04051">
        <w:t>……………………………………………………………………</w:t>
      </w:r>
      <w:r w:rsidR="00F84B43" w:rsidRPr="00D04051">
        <w:t>…………………</w:t>
      </w:r>
    </w:p>
    <w:p w14:paraId="3A9C89E7" w14:textId="761DB351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Adres miejsca utrzymywania zwierzęcia</w:t>
      </w:r>
      <w:r w:rsidR="003E2004">
        <w:t xml:space="preserve"> lub miejsce przebywania zwierzęcia</w:t>
      </w:r>
      <w:r w:rsidRPr="00D04051">
        <w:t>:</w:t>
      </w:r>
      <w:r w:rsidR="00D04051">
        <w:t xml:space="preserve"> </w:t>
      </w:r>
      <w:r w:rsidRPr="00D04051">
        <w:t>…………………………………………………………………………………</w:t>
      </w:r>
      <w:r w:rsidR="00F84B43" w:rsidRPr="00D04051">
        <w:t>………………………………</w:t>
      </w:r>
      <w:r w:rsidR="00220FE6">
        <w:t>………………………………………………..</w:t>
      </w:r>
    </w:p>
    <w:p w14:paraId="348AB311" w14:textId="0AA16BBC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>Opis zwierzęcia</w:t>
      </w:r>
      <w:r w:rsidR="00793026">
        <w:t>,</w:t>
      </w:r>
      <w:r w:rsidRPr="00D04051">
        <w:t xml:space="preserve"> od którego pochodzą próbki:</w:t>
      </w:r>
    </w:p>
    <w:p w14:paraId="48046CCA" w14:textId="28D99AEE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Ga</w:t>
      </w:r>
      <w:r w:rsidR="003E2004">
        <w:t>t</w:t>
      </w:r>
      <w:r w:rsidRPr="00D04051">
        <w:t>unek………………………………</w:t>
      </w:r>
      <w:r w:rsidR="00F84B43" w:rsidRPr="00D04051">
        <w:t>…………………………………….</w:t>
      </w:r>
    </w:p>
    <w:p w14:paraId="6CCE6483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Rasa……………………………………</w:t>
      </w:r>
      <w:r w:rsidR="00F84B43" w:rsidRPr="00D04051">
        <w:t>…………………………………….</w:t>
      </w:r>
    </w:p>
    <w:p w14:paraId="33D58C39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Płeć……………………………………</w:t>
      </w:r>
      <w:r w:rsidR="00F84B43" w:rsidRPr="00D04051">
        <w:t>…………………………………….</w:t>
      </w:r>
    </w:p>
    <w:p w14:paraId="2271249A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Wiek……………………………………</w:t>
      </w:r>
      <w:r w:rsidR="00F84B43" w:rsidRPr="00D04051">
        <w:t>……………………………………</w:t>
      </w:r>
    </w:p>
    <w:p w14:paraId="6995DCC4" w14:textId="77777777" w:rsidR="00913F2C" w:rsidRPr="00D04051" w:rsidRDefault="00913F2C" w:rsidP="00F6499A">
      <w:pPr>
        <w:pStyle w:val="Akapitzlist"/>
        <w:numPr>
          <w:ilvl w:val="1"/>
          <w:numId w:val="1"/>
        </w:numPr>
      </w:pPr>
      <w:r w:rsidRPr="00D04051">
        <w:t>Waga…………………………………</w:t>
      </w:r>
      <w:r w:rsidR="00F84B43" w:rsidRPr="00D04051">
        <w:t>……………………………………..</w:t>
      </w:r>
    </w:p>
    <w:p w14:paraId="47F816C4" w14:textId="5DB86CCD" w:rsidR="003E2004" w:rsidRDefault="008A3FC9" w:rsidP="008A3FC9">
      <w:pPr>
        <w:pStyle w:val="Akapitzlist"/>
        <w:numPr>
          <w:ilvl w:val="1"/>
          <w:numId w:val="1"/>
        </w:numPr>
      </w:pPr>
      <w:r w:rsidRPr="00D04051">
        <w:t>Stwierdzone objawy</w:t>
      </w:r>
      <w:r w:rsidR="003E2004">
        <w:t xml:space="preserve"> na podstawie badania klinicznego:</w:t>
      </w:r>
    </w:p>
    <w:p w14:paraId="66C2BA71" w14:textId="4B3D4D17" w:rsidR="00913F2C" w:rsidRPr="00D04051" w:rsidRDefault="00913F2C" w:rsidP="00793026">
      <w:pPr>
        <w:pStyle w:val="Akapitzlist"/>
      </w:pPr>
      <w:r w:rsidRPr="00D04051">
        <w:t>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F84B43" w:rsidRPr="00D04051">
        <w:t>……………………………………………………………………………</w:t>
      </w:r>
      <w:r w:rsidR="00793026">
        <w:t>…………</w:t>
      </w:r>
      <w:r w:rsidR="004063E6">
        <w:t>……..</w:t>
      </w:r>
    </w:p>
    <w:p w14:paraId="4A96C2A8" w14:textId="1BAB8DA6" w:rsidR="008A3FC9" w:rsidRPr="00D04051" w:rsidRDefault="003E2004" w:rsidP="003E2004">
      <w:pPr>
        <w:pStyle w:val="Akapitzlist"/>
        <w:numPr>
          <w:ilvl w:val="1"/>
          <w:numId w:val="1"/>
        </w:numPr>
      </w:pPr>
      <w:r w:rsidRPr="003E2004">
        <w:t xml:space="preserve">Stwierdzone </w:t>
      </w:r>
      <w:r w:rsidR="00220FE6">
        <w:t xml:space="preserve">zmiany </w:t>
      </w:r>
      <w:r w:rsidRPr="003E2004">
        <w:t xml:space="preserve">na podstawie badania </w:t>
      </w:r>
      <w:r>
        <w:t>anatomopatologicznego</w:t>
      </w:r>
      <w:r w:rsidR="00220FE6">
        <w:t>:</w:t>
      </w:r>
      <w:r>
        <w:t xml:space="preserve"> </w:t>
      </w:r>
      <w:r w:rsidRPr="003E2004" w:rsidDel="003E2004">
        <w:t xml:space="preserve"> </w:t>
      </w:r>
      <w:r w:rsidR="008A3FC9" w:rsidRPr="00D04051">
        <w:t>……………………………………………………………………………………………………………………………………………………</w:t>
      </w:r>
      <w:r w:rsidR="00793026">
        <w:t>…………………………</w:t>
      </w:r>
      <w:r w:rsidR="008A3FC9" w:rsidRPr="00D04051">
        <w:br/>
        <w:t>……………………………………………………………………………………………………………………………………………………………………………….</w:t>
      </w:r>
    </w:p>
    <w:p w14:paraId="57777EC8" w14:textId="77777777" w:rsidR="00913F2C" w:rsidRPr="00D04051" w:rsidRDefault="00913F2C" w:rsidP="00913F2C">
      <w:pPr>
        <w:pStyle w:val="Akapitzlist"/>
        <w:numPr>
          <w:ilvl w:val="0"/>
          <w:numId w:val="1"/>
        </w:numPr>
      </w:pPr>
      <w:r w:rsidRPr="00D04051">
        <w:t>Rodzaj i opis przesyłanych próbek:</w:t>
      </w:r>
    </w:p>
    <w:p w14:paraId="1E47908E" w14:textId="04064DED" w:rsidR="00913F2C" w:rsidRPr="00D04051" w:rsidRDefault="00913F2C" w:rsidP="00793026">
      <w:pPr>
        <w:pStyle w:val="Akapitzlist"/>
        <w:numPr>
          <w:ilvl w:val="1"/>
          <w:numId w:val="1"/>
        </w:numPr>
      </w:pPr>
      <w:r w:rsidRPr="00D04051">
        <w:t>Próbki pobrane od zwierząt</w:t>
      </w:r>
      <w:r w:rsidR="00220FE6" w:rsidRPr="00220FE6">
        <w:t xml:space="preserve"> </w:t>
      </w:r>
      <w:r w:rsidR="00220FE6" w:rsidRPr="00D04051">
        <w:t>z objawami choroby</w:t>
      </w:r>
      <w:r w:rsidR="00220FE6">
        <w:t>:</w:t>
      </w:r>
      <w:r w:rsidR="004063E6">
        <w:t>*</w:t>
      </w:r>
      <w:r w:rsidRPr="00D04051">
        <w:t xml:space="preserve"> żywych</w:t>
      </w:r>
      <w:r w:rsidR="00793026">
        <w:t>/</w:t>
      </w:r>
      <w:r w:rsidR="00793026" w:rsidRPr="00793026">
        <w:t xml:space="preserve"> </w:t>
      </w:r>
      <w:r w:rsidR="00793026">
        <w:t>padłych/</w:t>
      </w:r>
      <w:r w:rsidR="00793026" w:rsidRPr="00793026">
        <w:t xml:space="preserve"> </w:t>
      </w:r>
      <w:r w:rsidR="003E2004">
        <w:t xml:space="preserve"> uśmierconych</w:t>
      </w:r>
      <w:r w:rsidRPr="00D04051">
        <w:t xml:space="preserve"> </w:t>
      </w:r>
    </w:p>
    <w:p w14:paraId="3A815F85" w14:textId="6828F73A" w:rsidR="00913F2C" w:rsidRPr="00D04051" w:rsidRDefault="00913F2C" w:rsidP="00913F2C">
      <w:pPr>
        <w:pStyle w:val="Akapitzlist"/>
        <w:numPr>
          <w:ilvl w:val="1"/>
          <w:numId w:val="1"/>
        </w:numPr>
      </w:pPr>
      <w:r w:rsidRPr="00D04051">
        <w:t>Rodzaj materiału:</w:t>
      </w:r>
      <w:r w:rsidR="00220FE6">
        <w:t>*</w:t>
      </w:r>
      <w:r w:rsidR="004063E6">
        <w:t xml:space="preserve"> wymaz (skąd)/</w:t>
      </w:r>
      <w:r w:rsidRPr="00D04051">
        <w:t>narządy wewnętrzne</w:t>
      </w:r>
      <w:r w:rsidR="004063E6">
        <w:t xml:space="preserve">/ </w:t>
      </w:r>
      <w:r w:rsidR="007A3EFC" w:rsidRPr="00D04051">
        <w:t>wycink</w:t>
      </w:r>
      <w:r w:rsidR="00D04051" w:rsidRPr="00D04051">
        <w:t>i</w:t>
      </w:r>
      <w:r w:rsidR="004063E6">
        <w:t xml:space="preserve"> narządów/ całe zwierzę</w:t>
      </w:r>
      <w:r w:rsidR="00D04051" w:rsidRPr="00D04051">
        <w:t xml:space="preserve"> </w:t>
      </w:r>
      <w:r w:rsidR="00614462" w:rsidRPr="00D04051">
        <w:t>…………………………………………………………………………………………………………………………………………………</w:t>
      </w:r>
      <w:r w:rsidRPr="00D04051">
        <w:t>………………………………………………………………………………………………………………………………………………</w:t>
      </w:r>
      <w:r w:rsidR="00F84B43" w:rsidRPr="00D04051">
        <w:t>………………………………</w:t>
      </w:r>
      <w:r w:rsidR="00D04051" w:rsidRPr="00D04051">
        <w:t>………………………………..</w:t>
      </w:r>
    </w:p>
    <w:p w14:paraId="649BB27F" w14:textId="3554F4DE" w:rsidR="00913F2C" w:rsidRPr="00D04051" w:rsidRDefault="00913F2C" w:rsidP="004063E6">
      <w:pPr>
        <w:pStyle w:val="Akapitzlist"/>
        <w:numPr>
          <w:ilvl w:val="1"/>
          <w:numId w:val="1"/>
        </w:numPr>
      </w:pPr>
      <w:r w:rsidRPr="00D04051">
        <w:t>Liczba próbek</w:t>
      </w:r>
      <w:r w:rsidR="004063E6">
        <w:t>:</w:t>
      </w:r>
      <w:r w:rsidRPr="00D04051">
        <w:t>……………………………………………………………………………………………………………</w:t>
      </w:r>
      <w:r w:rsidR="00F84B43" w:rsidRPr="00D04051">
        <w:t>……………………………………………..</w:t>
      </w:r>
    </w:p>
    <w:p w14:paraId="441B8C47" w14:textId="77777777" w:rsidR="00913F2C" w:rsidRPr="00D04051" w:rsidRDefault="00913F2C" w:rsidP="00F6499A">
      <w:pPr>
        <w:pStyle w:val="Akapitzlist"/>
        <w:numPr>
          <w:ilvl w:val="1"/>
          <w:numId w:val="1"/>
        </w:numPr>
      </w:pPr>
      <w:r w:rsidRPr="00D04051">
        <w:t>Uwagi:………………………………………………………………………………………………………………………………………………………………………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</w:p>
    <w:p w14:paraId="6FE146F9" w14:textId="77777777" w:rsidR="00913F2C" w:rsidRPr="00D04051" w:rsidRDefault="00913F2C" w:rsidP="00913F2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242"/>
      </w:tblGrid>
      <w:tr w:rsidR="00F84B43" w:rsidRPr="00D04051" w14:paraId="537398F7" w14:textId="77777777" w:rsidTr="00F84B43">
        <w:tc>
          <w:tcPr>
            <w:tcW w:w="3969" w:type="dxa"/>
          </w:tcPr>
          <w:p w14:paraId="306CADBA" w14:textId="77777777" w:rsidR="00F84B43" w:rsidRPr="00D04051" w:rsidRDefault="00F84B43" w:rsidP="00F84B43">
            <w:pPr>
              <w:jc w:val="center"/>
            </w:pPr>
            <w:r w:rsidRPr="00D04051">
              <w:t>……………………………………………..</w:t>
            </w:r>
          </w:p>
        </w:tc>
        <w:tc>
          <w:tcPr>
            <w:tcW w:w="2694" w:type="dxa"/>
          </w:tcPr>
          <w:p w14:paraId="5451885E" w14:textId="77777777" w:rsidR="00F84B43" w:rsidRPr="00D04051" w:rsidRDefault="00F84B43" w:rsidP="00F84B43">
            <w:pPr>
              <w:jc w:val="center"/>
            </w:pPr>
          </w:p>
        </w:tc>
        <w:tc>
          <w:tcPr>
            <w:tcW w:w="4242" w:type="dxa"/>
          </w:tcPr>
          <w:p w14:paraId="56E96925" w14:textId="77777777" w:rsidR="00F84B43" w:rsidRPr="00D04051" w:rsidRDefault="00F84B43" w:rsidP="00F84B43">
            <w:pPr>
              <w:jc w:val="center"/>
            </w:pPr>
            <w:r w:rsidRPr="00D04051">
              <w:t>…………………………………………………………</w:t>
            </w:r>
          </w:p>
        </w:tc>
      </w:tr>
      <w:tr w:rsidR="00F84B43" w14:paraId="7E700FCC" w14:textId="77777777" w:rsidTr="00F84B43">
        <w:tc>
          <w:tcPr>
            <w:tcW w:w="3969" w:type="dxa"/>
          </w:tcPr>
          <w:p w14:paraId="14C0247C" w14:textId="77777777" w:rsidR="00F84B43" w:rsidRPr="00D04051" w:rsidRDefault="00F84B43" w:rsidP="00F84B43">
            <w:pPr>
              <w:jc w:val="center"/>
              <w:rPr>
                <w:vertAlign w:val="superscript"/>
              </w:rPr>
            </w:pPr>
            <w:r w:rsidRPr="00D04051">
              <w:rPr>
                <w:vertAlign w:val="superscript"/>
              </w:rPr>
              <w:t>Data i miejsce</w:t>
            </w:r>
          </w:p>
        </w:tc>
        <w:tc>
          <w:tcPr>
            <w:tcW w:w="2694" w:type="dxa"/>
          </w:tcPr>
          <w:p w14:paraId="2A4459FA" w14:textId="77777777" w:rsidR="00F84B43" w:rsidRPr="00D04051" w:rsidRDefault="00F84B43" w:rsidP="00F84B43">
            <w:pPr>
              <w:jc w:val="center"/>
            </w:pPr>
          </w:p>
        </w:tc>
        <w:tc>
          <w:tcPr>
            <w:tcW w:w="4242" w:type="dxa"/>
          </w:tcPr>
          <w:p w14:paraId="1B3C96C0" w14:textId="77777777" w:rsidR="00F84B43" w:rsidRDefault="00F84B43" w:rsidP="00F84B43">
            <w:pPr>
              <w:jc w:val="center"/>
            </w:pPr>
            <w:r w:rsidRPr="00D04051">
              <w:rPr>
                <w:vertAlign w:val="superscript"/>
              </w:rPr>
              <w:t>Pieczątka i podpis lekarza weterynarii</w:t>
            </w:r>
          </w:p>
        </w:tc>
      </w:tr>
    </w:tbl>
    <w:p w14:paraId="7DE32E1C" w14:textId="77777777" w:rsidR="00394398" w:rsidRDefault="00394398" w:rsidP="00394398">
      <w:pPr>
        <w:rPr>
          <w:vertAlign w:val="superscript"/>
        </w:rPr>
      </w:pPr>
    </w:p>
    <w:p w14:paraId="6151EEA7" w14:textId="394556EB" w:rsidR="00394398" w:rsidRDefault="00394398" w:rsidP="00394398">
      <w:r>
        <w:t>Dostarczona próbka/próbki, opisane powyżej, zostaną przekazane do Laboratorium:………………………………………………………….</w:t>
      </w:r>
    </w:p>
    <w:p w14:paraId="42E405E2" w14:textId="77777777" w:rsidR="00394398" w:rsidRDefault="00394398" w:rsidP="003943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242"/>
      </w:tblGrid>
      <w:tr w:rsidR="00394398" w:rsidRPr="00D04051" w14:paraId="79CFB8F3" w14:textId="77777777" w:rsidTr="0093492D">
        <w:tc>
          <w:tcPr>
            <w:tcW w:w="3969" w:type="dxa"/>
          </w:tcPr>
          <w:p w14:paraId="15177DE2" w14:textId="40C29083" w:rsidR="00394398" w:rsidRPr="00D04051" w:rsidRDefault="00394398" w:rsidP="0093492D">
            <w:pPr>
              <w:jc w:val="center"/>
            </w:pPr>
          </w:p>
        </w:tc>
        <w:tc>
          <w:tcPr>
            <w:tcW w:w="2694" w:type="dxa"/>
          </w:tcPr>
          <w:p w14:paraId="4144FEC6" w14:textId="77777777" w:rsidR="00394398" w:rsidRPr="00D04051" w:rsidRDefault="00394398" w:rsidP="0093492D">
            <w:pPr>
              <w:jc w:val="center"/>
            </w:pPr>
          </w:p>
        </w:tc>
        <w:tc>
          <w:tcPr>
            <w:tcW w:w="4242" w:type="dxa"/>
          </w:tcPr>
          <w:p w14:paraId="0EEECA33" w14:textId="77777777" w:rsidR="00394398" w:rsidRPr="00D04051" w:rsidRDefault="00394398" w:rsidP="0093492D">
            <w:pPr>
              <w:jc w:val="center"/>
            </w:pPr>
            <w:r w:rsidRPr="00D04051">
              <w:t>…………………………………………………………</w:t>
            </w:r>
          </w:p>
        </w:tc>
      </w:tr>
      <w:tr w:rsidR="00394398" w14:paraId="2295C95A" w14:textId="77777777" w:rsidTr="0093492D">
        <w:tc>
          <w:tcPr>
            <w:tcW w:w="3969" w:type="dxa"/>
          </w:tcPr>
          <w:p w14:paraId="30F74BD9" w14:textId="032EB5A1" w:rsidR="00394398" w:rsidRPr="00D04051" w:rsidRDefault="00394398" w:rsidP="0093492D">
            <w:pPr>
              <w:jc w:val="center"/>
              <w:rPr>
                <w:vertAlign w:val="superscript"/>
              </w:rPr>
            </w:pPr>
          </w:p>
        </w:tc>
        <w:tc>
          <w:tcPr>
            <w:tcW w:w="2694" w:type="dxa"/>
          </w:tcPr>
          <w:p w14:paraId="1A258A31" w14:textId="77777777" w:rsidR="00394398" w:rsidRPr="00D04051" w:rsidRDefault="00394398" w:rsidP="0093492D">
            <w:pPr>
              <w:jc w:val="center"/>
            </w:pPr>
          </w:p>
        </w:tc>
        <w:tc>
          <w:tcPr>
            <w:tcW w:w="4242" w:type="dxa"/>
          </w:tcPr>
          <w:p w14:paraId="2D3342C8" w14:textId="67A5236A" w:rsidR="00394398" w:rsidRDefault="00394398" w:rsidP="0093492D">
            <w:pPr>
              <w:jc w:val="center"/>
            </w:pPr>
            <w:r w:rsidRPr="00D04051">
              <w:rPr>
                <w:vertAlign w:val="superscript"/>
              </w:rPr>
              <w:t xml:space="preserve">Pieczątka i podpis </w:t>
            </w:r>
            <w:r>
              <w:rPr>
                <w:vertAlign w:val="superscript"/>
              </w:rPr>
              <w:t>Powiatowego L</w:t>
            </w:r>
            <w:r w:rsidRPr="00D04051">
              <w:rPr>
                <w:vertAlign w:val="superscript"/>
              </w:rPr>
              <w:t xml:space="preserve">ekarza </w:t>
            </w:r>
            <w:r>
              <w:rPr>
                <w:vertAlign w:val="superscript"/>
              </w:rPr>
              <w:t>W</w:t>
            </w:r>
            <w:r w:rsidRPr="00D04051">
              <w:rPr>
                <w:vertAlign w:val="superscript"/>
              </w:rPr>
              <w:t>eterynarii</w:t>
            </w:r>
          </w:p>
        </w:tc>
      </w:tr>
    </w:tbl>
    <w:p w14:paraId="14978B99" w14:textId="77777777" w:rsidR="00394398" w:rsidRDefault="00394398" w:rsidP="004063E6"/>
    <w:p w14:paraId="59A9B6BA" w14:textId="67E4F2F5" w:rsidR="00DA1DD0" w:rsidRPr="00DA1DD0" w:rsidRDefault="00DA1DD0" w:rsidP="004063E6">
      <w:pPr>
        <w:rPr>
          <w:sz w:val="18"/>
        </w:rPr>
      </w:pPr>
      <w:r w:rsidRPr="00DA1DD0">
        <w:rPr>
          <w:sz w:val="18"/>
        </w:rPr>
        <w:t>*Zaznaczyć odpowiednie</w:t>
      </w:r>
    </w:p>
    <w:p w14:paraId="1FDF0C72" w14:textId="5654A70D" w:rsidR="00DA1DD0" w:rsidRPr="00DA1DD0" w:rsidRDefault="00DA1DD0" w:rsidP="004063E6">
      <w:pPr>
        <w:rPr>
          <w:sz w:val="18"/>
        </w:rPr>
      </w:pPr>
      <w:r w:rsidRPr="00DA1DD0">
        <w:rPr>
          <w:sz w:val="18"/>
        </w:rPr>
        <w:t xml:space="preserve">** W przypadku kierowania </w:t>
      </w:r>
      <w:r w:rsidR="00831F3A">
        <w:rPr>
          <w:sz w:val="18"/>
        </w:rPr>
        <w:t xml:space="preserve">do </w:t>
      </w:r>
      <w:r w:rsidRPr="00DA1DD0">
        <w:rPr>
          <w:sz w:val="18"/>
        </w:rPr>
        <w:t xml:space="preserve">badania w kierunku wścieklizny użyć wzoru pisma z Rozporządzenie Ministra Rolnictwa i </w:t>
      </w:r>
      <w:r>
        <w:rPr>
          <w:sz w:val="18"/>
        </w:rPr>
        <w:t>Rozwoju Wsi z dnia 4 lipca 2017</w:t>
      </w:r>
      <w:r w:rsidRPr="00DA1DD0">
        <w:rPr>
          <w:sz w:val="18"/>
        </w:rPr>
        <w:t>r. w sprawie sposobu prowadzenia dokumentacji związanej ze zwalczaniem chorób zakaźnych zwierząt</w:t>
      </w:r>
    </w:p>
    <w:sectPr w:rsidR="00DA1DD0" w:rsidRPr="00DA1DD0" w:rsidSect="00F84B43">
      <w:footerReference w:type="default" r:id="rId7"/>
      <w:pgSz w:w="11906" w:h="16838"/>
      <w:pgMar w:top="567" w:right="424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33727" w14:textId="77777777" w:rsidR="00994FB7" w:rsidRDefault="00994FB7" w:rsidP="00913F2C">
      <w:pPr>
        <w:spacing w:after="0" w:line="240" w:lineRule="auto"/>
      </w:pPr>
      <w:r>
        <w:separator/>
      </w:r>
    </w:p>
  </w:endnote>
  <w:endnote w:type="continuationSeparator" w:id="0">
    <w:p w14:paraId="27627F1A" w14:textId="77777777" w:rsidR="00994FB7" w:rsidRDefault="00994FB7" w:rsidP="0091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5FD39" w14:textId="71BABB4F" w:rsidR="00913F2C" w:rsidRPr="00913F2C" w:rsidRDefault="00913F2C" w:rsidP="00DA1DD0">
    <w:pPr>
      <w:pStyle w:val="Stopka"/>
      <w:tabs>
        <w:tab w:val="clear" w:pos="4536"/>
        <w:tab w:val="clear" w:pos="9072"/>
        <w:tab w:val="left" w:pos="6255"/>
      </w:tabs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185FC" w14:textId="77777777" w:rsidR="00994FB7" w:rsidRDefault="00994FB7" w:rsidP="00913F2C">
      <w:pPr>
        <w:spacing w:after="0" w:line="240" w:lineRule="auto"/>
      </w:pPr>
      <w:r>
        <w:separator/>
      </w:r>
    </w:p>
  </w:footnote>
  <w:footnote w:type="continuationSeparator" w:id="0">
    <w:p w14:paraId="0391F15C" w14:textId="77777777" w:rsidR="00994FB7" w:rsidRDefault="00994FB7" w:rsidP="0091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69E"/>
    <w:multiLevelType w:val="hybridMultilevel"/>
    <w:tmpl w:val="1E5024FE"/>
    <w:lvl w:ilvl="0" w:tplc="F6A833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379B5"/>
    <w:multiLevelType w:val="hybridMultilevel"/>
    <w:tmpl w:val="E89A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9A"/>
    <w:rsid w:val="001D6FC0"/>
    <w:rsid w:val="00220FE6"/>
    <w:rsid w:val="002C3C5A"/>
    <w:rsid w:val="00323361"/>
    <w:rsid w:val="00394398"/>
    <w:rsid w:val="003E2004"/>
    <w:rsid w:val="004063E6"/>
    <w:rsid w:val="00443D9A"/>
    <w:rsid w:val="004A18BC"/>
    <w:rsid w:val="004A7DB4"/>
    <w:rsid w:val="005D3FBD"/>
    <w:rsid w:val="00614462"/>
    <w:rsid w:val="0063740F"/>
    <w:rsid w:val="006963A1"/>
    <w:rsid w:val="00727E9C"/>
    <w:rsid w:val="0073256F"/>
    <w:rsid w:val="00757B8E"/>
    <w:rsid w:val="00793026"/>
    <w:rsid w:val="007A3EFC"/>
    <w:rsid w:val="00831F3A"/>
    <w:rsid w:val="008A3FC9"/>
    <w:rsid w:val="00913F2C"/>
    <w:rsid w:val="0095557C"/>
    <w:rsid w:val="00994FB7"/>
    <w:rsid w:val="00B729DF"/>
    <w:rsid w:val="00BA2194"/>
    <w:rsid w:val="00D04051"/>
    <w:rsid w:val="00DA1DD0"/>
    <w:rsid w:val="00E04BD2"/>
    <w:rsid w:val="00E47034"/>
    <w:rsid w:val="00EC6D35"/>
    <w:rsid w:val="00F26298"/>
    <w:rsid w:val="00F6499A"/>
    <w:rsid w:val="00F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82DA"/>
  <w15:chartTrackingRefBased/>
  <w15:docId w15:val="{6C5DA54E-75DE-4E75-9C54-41B4AB6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2C"/>
  </w:style>
  <w:style w:type="paragraph" w:styleId="Stopka">
    <w:name w:val="footer"/>
    <w:basedOn w:val="Normalny"/>
    <w:link w:val="StopkaZnak"/>
    <w:uiPriority w:val="99"/>
    <w:unhideWhenUsed/>
    <w:rsid w:val="0091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F2C"/>
  </w:style>
  <w:style w:type="table" w:styleId="Tabela-Siatka">
    <w:name w:val="Table Grid"/>
    <w:basedOn w:val="Standardowy"/>
    <w:uiPriority w:val="39"/>
    <w:rsid w:val="00F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F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43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</dc:creator>
  <cp:keywords/>
  <dc:description/>
  <cp:lastModifiedBy>mar wis</cp:lastModifiedBy>
  <cp:revision>2</cp:revision>
  <cp:lastPrinted>2023-06-27T12:26:00Z</cp:lastPrinted>
  <dcterms:created xsi:type="dcterms:W3CDTF">2023-07-10T08:36:00Z</dcterms:created>
  <dcterms:modified xsi:type="dcterms:W3CDTF">2023-07-10T08:36:00Z</dcterms:modified>
</cp:coreProperties>
</file>